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A2" w:rsidRDefault="00066A94">
      <w:hyperlink r:id="rId4" w:history="1">
        <w:r w:rsidRPr="00460423">
          <w:rPr>
            <w:rStyle w:val="Hipervnculo"/>
          </w:rPr>
          <w:t>https://ranking.segeplan.gob.gt/visor/index.html</w:t>
        </w:r>
      </w:hyperlink>
    </w:p>
    <w:p w:rsidR="00066A94" w:rsidRDefault="00066A94"/>
    <w:p w:rsidR="00066A94" w:rsidRDefault="00066A94">
      <w:bookmarkStart w:id="0" w:name="_GoBack"/>
      <w:bookmarkEnd w:id="0"/>
    </w:p>
    <w:sectPr w:rsidR="00066A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94"/>
    <w:rsid w:val="00066A94"/>
    <w:rsid w:val="00902094"/>
    <w:rsid w:val="00A715E3"/>
    <w:rsid w:val="00AC7A85"/>
    <w:rsid w:val="00C7722D"/>
    <w:rsid w:val="00D85609"/>
    <w:rsid w:val="00EA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33C8D"/>
  <w15:chartTrackingRefBased/>
  <w15:docId w15:val="{77A494F1-B37B-4981-A96A-59BF43E5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6A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nking.segeplan.gob.gt/visor/index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9AE43244C71D46A8119167C5E0F71A" ma:contentTypeVersion="11" ma:contentTypeDescription="Crear nuevo documento." ma:contentTypeScope="" ma:versionID="4c1524d1f3d008e384aa1fa601e43e03">
  <xsd:schema xmlns:xsd="http://www.w3.org/2001/XMLSchema" xmlns:xs="http://www.w3.org/2001/XMLSchema" xmlns:p="http://schemas.microsoft.com/office/2006/metadata/properties" xmlns:ns2="6d601364-0999-460a-91f5-ffcad76d33e9" xmlns:ns3="c4b08ceb-3513-4b73-97b2-52b1361840c5" targetNamespace="http://schemas.microsoft.com/office/2006/metadata/properties" ma:root="true" ma:fieldsID="06d6740fad3ca80409632ca2f7b5c2c4" ns2:_="" ns3:_="">
    <xsd:import namespace="6d601364-0999-460a-91f5-ffcad76d33e9"/>
    <xsd:import namespace="c4b08ceb-3513-4b73-97b2-52b13618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01364-0999-460a-91f5-ffcad76d3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74d07ee-a2ee-4ea1-89d1-5ed9b3039d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08ceb-3513-4b73-97b2-52b13618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d75bdf-85b7-47b0-8302-040838385a32}" ma:internalName="TaxCatchAll" ma:showField="CatchAllData" ma:web="c4b08ceb-3513-4b73-97b2-52b13618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01364-0999-460a-91f5-ffcad76d33e9">
      <Terms xmlns="http://schemas.microsoft.com/office/infopath/2007/PartnerControls"/>
    </lcf76f155ced4ddcb4097134ff3c332f>
    <TaxCatchAll xmlns="c4b08ceb-3513-4b73-97b2-52b1361840c5" xsi:nil="true"/>
  </documentManagement>
</p:properties>
</file>

<file path=customXml/itemProps1.xml><?xml version="1.0" encoding="utf-8"?>
<ds:datastoreItem xmlns:ds="http://schemas.openxmlformats.org/officeDocument/2006/customXml" ds:itemID="{D5502A97-65E9-4E2C-9FA7-9CFC19C3B48A}"/>
</file>

<file path=customXml/itemProps2.xml><?xml version="1.0" encoding="utf-8"?>
<ds:datastoreItem xmlns:ds="http://schemas.openxmlformats.org/officeDocument/2006/customXml" ds:itemID="{5066191D-7FAC-496A-A63B-E20B473DCF6B}"/>
</file>

<file path=customXml/itemProps3.xml><?xml version="1.0" encoding="utf-8"?>
<ds:datastoreItem xmlns:ds="http://schemas.openxmlformats.org/officeDocument/2006/customXml" ds:itemID="{8E8481E8-E0AF-4FD3-865E-41BE7DB03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Rodríguez de León</dc:creator>
  <cp:keywords/>
  <dc:description/>
  <cp:lastModifiedBy>Estuardo Rodríguez de León</cp:lastModifiedBy>
  <cp:revision>1</cp:revision>
  <dcterms:created xsi:type="dcterms:W3CDTF">2023-04-24T16:24:00Z</dcterms:created>
  <dcterms:modified xsi:type="dcterms:W3CDTF">2023-04-24T16:25:00Z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0x0101000E9AE43244C71D46A8119167C5E0F71A</vt:lpwstr>
  </property>
</Properties>
</file>