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A2" w:rsidRDefault="00BF73F7"/>
    <w:p w:rsidR="00BF73F7" w:rsidRDefault="00BF73F7">
      <w:pPr>
        <w:rPr>
          <w:sz w:val="28"/>
        </w:rPr>
      </w:pPr>
      <w:hyperlink r:id="rId4" w:history="1">
        <w:r w:rsidRPr="00C1484D">
          <w:rPr>
            <w:rStyle w:val="Hipervnculo"/>
            <w:sz w:val="28"/>
          </w:rPr>
          <w:t>https://app.powerbi.com/groups/me/reports/2c008798-5d0a-4fd7-9f46-a01077c82dd7/ReportSection?ctid=54659a81-9881-4030-8af6-f61512a8bcd8</w:t>
        </w:r>
      </w:hyperlink>
    </w:p>
    <w:p w:rsidR="00BF73F7" w:rsidRPr="00F319D4" w:rsidRDefault="00BF73F7">
      <w:pPr>
        <w:rPr>
          <w:sz w:val="28"/>
        </w:rPr>
      </w:pPr>
    </w:p>
    <w:p w:rsidR="00F319D4" w:rsidRPr="00F319D4" w:rsidRDefault="00F319D4">
      <w:pPr>
        <w:rPr>
          <w:sz w:val="28"/>
        </w:rPr>
      </w:pPr>
      <w:bookmarkStart w:id="0" w:name="_GoBack"/>
      <w:bookmarkEnd w:id="0"/>
    </w:p>
    <w:sectPr w:rsidR="00F319D4" w:rsidRPr="00F319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D4"/>
    <w:rsid w:val="00902094"/>
    <w:rsid w:val="00A715E3"/>
    <w:rsid w:val="00AC7A85"/>
    <w:rsid w:val="00BF73F7"/>
    <w:rsid w:val="00C7722D"/>
    <w:rsid w:val="00D85609"/>
    <w:rsid w:val="00EA29DD"/>
    <w:rsid w:val="00F3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EFAD3"/>
  <w15:chartTrackingRefBased/>
  <w15:docId w15:val="{A079CA5C-DF87-4794-97F5-FB5DF5FA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19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powerbi.com/groups/me/reports/2c008798-5d0a-4fd7-9f46-a01077c82dd7/ReportSection?ctid=54659a81-9881-4030-8af6-f61512a8bcd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9AE43244C71D46A8119167C5E0F71A" ma:contentTypeVersion="11" ma:contentTypeDescription="Crear nuevo documento." ma:contentTypeScope="" ma:versionID="4c1524d1f3d008e384aa1fa601e43e03">
  <xsd:schema xmlns:xsd="http://www.w3.org/2001/XMLSchema" xmlns:xs="http://www.w3.org/2001/XMLSchema" xmlns:p="http://schemas.microsoft.com/office/2006/metadata/properties" xmlns:ns2="6d601364-0999-460a-91f5-ffcad76d33e9" xmlns:ns3="c4b08ceb-3513-4b73-97b2-52b1361840c5" targetNamespace="http://schemas.microsoft.com/office/2006/metadata/properties" ma:root="true" ma:fieldsID="06d6740fad3ca80409632ca2f7b5c2c4" ns2:_="" ns3:_="">
    <xsd:import namespace="6d601364-0999-460a-91f5-ffcad76d33e9"/>
    <xsd:import namespace="c4b08ceb-3513-4b73-97b2-52b13618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01364-0999-460a-91f5-ffcad76d3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74d07ee-a2ee-4ea1-89d1-5ed9b3039d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08ceb-3513-4b73-97b2-52b13618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d75bdf-85b7-47b0-8302-040838385a32}" ma:internalName="TaxCatchAll" ma:showField="CatchAllData" ma:web="c4b08ceb-3513-4b73-97b2-52b13618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01364-0999-460a-91f5-ffcad76d33e9">
      <Terms xmlns="http://schemas.microsoft.com/office/infopath/2007/PartnerControls"/>
    </lcf76f155ced4ddcb4097134ff3c332f>
    <TaxCatchAll xmlns="c4b08ceb-3513-4b73-97b2-52b1361840c5" xsi:nil="true"/>
  </documentManagement>
</p:properties>
</file>

<file path=customXml/itemProps1.xml><?xml version="1.0" encoding="utf-8"?>
<ds:datastoreItem xmlns:ds="http://schemas.openxmlformats.org/officeDocument/2006/customXml" ds:itemID="{46250B31-0651-4ACB-9E2B-116887B01C58}"/>
</file>

<file path=customXml/itemProps2.xml><?xml version="1.0" encoding="utf-8"?>
<ds:datastoreItem xmlns:ds="http://schemas.openxmlformats.org/officeDocument/2006/customXml" ds:itemID="{04D1DE78-0A17-4410-8465-D4422DE9049D}"/>
</file>

<file path=customXml/itemProps3.xml><?xml version="1.0" encoding="utf-8"?>
<ds:datastoreItem xmlns:ds="http://schemas.openxmlformats.org/officeDocument/2006/customXml" ds:itemID="{680FAA36-44BE-4A1E-9A6B-50DD0519FA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Rodríguez de León</dc:creator>
  <cp:keywords/>
  <dc:description/>
  <cp:lastModifiedBy>Estuardo Rodríguez de León</cp:lastModifiedBy>
  <cp:revision>2</cp:revision>
  <dcterms:created xsi:type="dcterms:W3CDTF">2023-04-24T15:41:00Z</dcterms:created>
  <dcterms:modified xsi:type="dcterms:W3CDTF">2023-04-24T16:12:00Z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0x0101000E9AE43244C71D46A8119167C5E0F71A</vt:lpwstr>
  </property>
</Properties>
</file>